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41" w:rsidRDefault="00F30B41" w:rsidP="00CB1560">
      <w:pPr>
        <w:spacing w:after="0"/>
        <w:rPr>
          <w:b/>
          <w:szCs w:val="24"/>
        </w:rPr>
      </w:pPr>
    </w:p>
    <w:p w:rsidR="00DE78BE" w:rsidRPr="0056010B" w:rsidRDefault="00DE78BE" w:rsidP="00DE78BE">
      <w:pPr>
        <w:jc w:val="center"/>
        <w:rPr>
          <w:b/>
        </w:rPr>
      </w:pPr>
      <w:r w:rsidRPr="0056010B">
        <w:rPr>
          <w:b/>
          <w:sz w:val="32"/>
          <w:szCs w:val="32"/>
        </w:rPr>
        <w:t>Fall-Out Sampling Form</w:t>
      </w:r>
      <w:r w:rsidRPr="0056010B">
        <w:rPr>
          <w:b/>
          <w:sz w:val="32"/>
          <w:szCs w:val="32"/>
        </w:rPr>
        <w:br/>
      </w:r>
      <w:r w:rsidRPr="0056010B">
        <w:rPr>
          <w:b/>
        </w:rPr>
        <w:t>Fall-Out Insect Traps</w:t>
      </w:r>
      <w:r w:rsidRPr="0056010B">
        <w:rPr>
          <w:b/>
        </w:rPr>
        <w:br/>
      </w:r>
      <w:r>
        <w:rPr>
          <w:b/>
        </w:rPr>
        <w:t>Site Name</w:t>
      </w:r>
      <w:r w:rsidRPr="0056010B">
        <w:rPr>
          <w:b/>
        </w:rPr>
        <w:t>__________</w:t>
      </w:r>
      <w:r w:rsidRPr="0056010B">
        <w:rPr>
          <w:b/>
        </w:rPr>
        <w:tab/>
      </w:r>
      <w:r w:rsidRPr="0056010B">
        <w:rPr>
          <w:b/>
        </w:rPr>
        <w:tab/>
      </w:r>
      <w:r w:rsidRPr="0056010B">
        <w:rPr>
          <w:b/>
        </w:rPr>
        <w:tab/>
        <w:t>Observers__________</w:t>
      </w:r>
    </w:p>
    <w:tbl>
      <w:tblPr>
        <w:tblW w:w="9710" w:type="dxa"/>
        <w:jc w:val="center"/>
        <w:tblInd w:w="88" w:type="dxa"/>
        <w:tblLook w:val="04A0"/>
      </w:tblPr>
      <w:tblGrid>
        <w:gridCol w:w="778"/>
        <w:gridCol w:w="901"/>
        <w:gridCol w:w="865"/>
        <w:gridCol w:w="925"/>
        <w:gridCol w:w="900"/>
        <w:gridCol w:w="900"/>
        <w:gridCol w:w="4675"/>
      </w:tblGrid>
      <w:tr w:rsidR="00DE78BE" w:rsidRPr="009D60CB" w:rsidTr="00933143">
        <w:trPr>
          <w:trHeight w:val="30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BE" w:rsidRPr="009D60CB" w:rsidRDefault="00DE78BE" w:rsidP="00933143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 w:rsidRPr="009D60CB">
              <w:rPr>
                <w:rFonts w:eastAsia="Times New Roman"/>
                <w:b/>
                <w:bCs/>
                <w:color w:val="000000"/>
              </w:rPr>
              <w:t>Site#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BE" w:rsidRPr="009D60CB" w:rsidRDefault="00DE78BE" w:rsidP="00933143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 w:rsidRPr="009D60CB">
              <w:rPr>
                <w:rFonts w:eastAsia="Times New Roman"/>
                <w:b/>
                <w:bCs/>
                <w:color w:val="000000"/>
              </w:rPr>
              <w:t>Trap#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BE" w:rsidRPr="009D60CB" w:rsidRDefault="00DE78BE" w:rsidP="00933143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 w:rsidRPr="009D60CB">
              <w:rPr>
                <w:rFonts w:eastAsia="Times New Roman"/>
                <w:b/>
                <w:bCs/>
                <w:color w:val="000000"/>
              </w:rPr>
              <w:t>Date Set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BE" w:rsidRPr="009D60CB" w:rsidRDefault="00DE78BE" w:rsidP="00933143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 w:rsidRPr="009D60CB">
              <w:rPr>
                <w:rFonts w:eastAsia="Times New Roman"/>
                <w:b/>
                <w:bCs/>
                <w:color w:val="000000"/>
              </w:rPr>
              <w:t>Time Set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BE" w:rsidRPr="009D60CB" w:rsidRDefault="00DE78BE" w:rsidP="00933143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 w:rsidRPr="009D60CB">
              <w:rPr>
                <w:rFonts w:eastAsia="Times New Roman"/>
                <w:b/>
                <w:bCs/>
                <w:color w:val="000000"/>
              </w:rPr>
              <w:t xml:space="preserve">Date </w:t>
            </w:r>
            <w:proofErr w:type="spellStart"/>
            <w:r w:rsidRPr="009D60CB">
              <w:rPr>
                <w:rFonts w:eastAsia="Times New Roman"/>
                <w:b/>
                <w:bCs/>
                <w:color w:val="000000"/>
              </w:rPr>
              <w:t>Coll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BE" w:rsidRPr="009D60CB" w:rsidRDefault="00DE78BE" w:rsidP="00933143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 w:rsidRPr="009D60CB">
              <w:rPr>
                <w:rFonts w:eastAsia="Times New Roman"/>
                <w:b/>
                <w:bCs/>
                <w:color w:val="000000"/>
              </w:rPr>
              <w:t xml:space="preserve">Time </w:t>
            </w:r>
            <w:proofErr w:type="spellStart"/>
            <w:r w:rsidRPr="009D60CB">
              <w:rPr>
                <w:rFonts w:eastAsia="Times New Roman"/>
                <w:b/>
                <w:bCs/>
                <w:color w:val="000000"/>
              </w:rPr>
              <w:t>Coll</w:t>
            </w:r>
            <w:proofErr w:type="spellEnd"/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BE" w:rsidRPr="009D60CB" w:rsidRDefault="00DE78BE" w:rsidP="00933143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 w:rsidRPr="009D60CB">
              <w:rPr>
                <w:rFonts w:eastAsia="Times New Roman"/>
                <w:b/>
                <w:bCs/>
                <w:color w:val="000000"/>
              </w:rPr>
              <w:t>Notes</w:t>
            </w:r>
          </w:p>
        </w:tc>
      </w:tr>
      <w:tr w:rsidR="00DE78BE" w:rsidRPr="009D60CB" w:rsidTr="00933143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BE" w:rsidRPr="009D60CB" w:rsidRDefault="00DE78BE" w:rsidP="00933143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BE" w:rsidRPr="009D60CB" w:rsidRDefault="00DE78BE" w:rsidP="00933143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BE" w:rsidRPr="009D60CB" w:rsidRDefault="00DE78BE" w:rsidP="00933143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BE" w:rsidRPr="009D60CB" w:rsidRDefault="00DE78BE" w:rsidP="00933143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BE" w:rsidRPr="009D60CB" w:rsidRDefault="00DE78BE" w:rsidP="00933143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BE" w:rsidRPr="009D60CB" w:rsidRDefault="00DE78BE" w:rsidP="00933143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BE" w:rsidRPr="009D60CB" w:rsidRDefault="00DE78BE" w:rsidP="00933143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</w:tr>
      <w:tr w:rsidR="00DE78BE" w:rsidRPr="009D60CB" w:rsidTr="00933143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BE" w:rsidRPr="009D60CB" w:rsidRDefault="00DE78BE" w:rsidP="00933143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BE" w:rsidRPr="009D60CB" w:rsidRDefault="00DE78BE" w:rsidP="00933143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BE" w:rsidRPr="009D60CB" w:rsidRDefault="00DE78BE" w:rsidP="00933143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BE" w:rsidRPr="009D60CB" w:rsidRDefault="00DE78BE" w:rsidP="00933143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BE" w:rsidRPr="009D60CB" w:rsidRDefault="00DE78BE" w:rsidP="00933143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BE" w:rsidRPr="009D60CB" w:rsidRDefault="00DE78BE" w:rsidP="00933143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BE" w:rsidRPr="009D60CB" w:rsidRDefault="00DE78BE" w:rsidP="00933143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</w:tr>
      <w:tr w:rsidR="00DE78BE" w:rsidRPr="009D60CB" w:rsidTr="00933143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BE" w:rsidRPr="009D60CB" w:rsidRDefault="00DE78BE" w:rsidP="00933143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BE" w:rsidRPr="009D60CB" w:rsidRDefault="00DE78BE" w:rsidP="00933143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BE" w:rsidRPr="009D60CB" w:rsidRDefault="00DE78BE" w:rsidP="00933143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BE" w:rsidRPr="009D60CB" w:rsidRDefault="00DE78BE" w:rsidP="00933143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BE" w:rsidRPr="009D60CB" w:rsidRDefault="00DE78BE" w:rsidP="00933143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BE" w:rsidRPr="009D60CB" w:rsidRDefault="00DE78BE" w:rsidP="00933143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BE" w:rsidRPr="009D60CB" w:rsidRDefault="00DE78BE" w:rsidP="00933143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</w:tr>
      <w:tr w:rsidR="00DE78BE" w:rsidRPr="009D60CB" w:rsidTr="00933143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BE" w:rsidRPr="009D60CB" w:rsidRDefault="00DE78BE" w:rsidP="00933143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BE" w:rsidRPr="009D60CB" w:rsidRDefault="00DE78BE" w:rsidP="00933143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BE" w:rsidRPr="009D60CB" w:rsidRDefault="00DE78BE" w:rsidP="00933143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BE" w:rsidRPr="009D60CB" w:rsidRDefault="00DE78BE" w:rsidP="00933143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BE" w:rsidRPr="009D60CB" w:rsidRDefault="00DE78BE" w:rsidP="00933143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BE" w:rsidRPr="009D60CB" w:rsidRDefault="00DE78BE" w:rsidP="00933143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BE" w:rsidRPr="009D60CB" w:rsidRDefault="00DE78BE" w:rsidP="00933143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</w:tr>
      <w:tr w:rsidR="00DE78BE" w:rsidRPr="009D60CB" w:rsidTr="00933143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BE" w:rsidRPr="009D60CB" w:rsidRDefault="00DE78BE" w:rsidP="00933143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BE" w:rsidRPr="009D60CB" w:rsidRDefault="00DE78BE" w:rsidP="00933143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BE" w:rsidRPr="009D60CB" w:rsidRDefault="00DE78BE" w:rsidP="00933143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BE" w:rsidRPr="009D60CB" w:rsidRDefault="00DE78BE" w:rsidP="00933143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BE" w:rsidRPr="009D60CB" w:rsidRDefault="00DE78BE" w:rsidP="00933143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BE" w:rsidRPr="009D60CB" w:rsidRDefault="00DE78BE" w:rsidP="00933143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BE" w:rsidRPr="009D60CB" w:rsidRDefault="00DE78BE" w:rsidP="00933143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</w:tr>
      <w:tr w:rsidR="00DE78BE" w:rsidRPr="009D60CB" w:rsidTr="00933143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BE" w:rsidRPr="009D60CB" w:rsidRDefault="00DE78BE" w:rsidP="00933143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BE" w:rsidRPr="009D60CB" w:rsidRDefault="00DE78BE" w:rsidP="00933143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BE" w:rsidRPr="009D60CB" w:rsidRDefault="00DE78BE" w:rsidP="00933143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BE" w:rsidRPr="009D60CB" w:rsidRDefault="00DE78BE" w:rsidP="00933143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BE" w:rsidRPr="009D60CB" w:rsidRDefault="00DE78BE" w:rsidP="00933143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BE" w:rsidRPr="009D60CB" w:rsidRDefault="00DE78BE" w:rsidP="00933143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BE" w:rsidRPr="009D60CB" w:rsidRDefault="00DE78BE" w:rsidP="00933143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</w:tr>
    </w:tbl>
    <w:p w:rsidR="00DE78BE" w:rsidRDefault="00DE78BE" w:rsidP="00783CB4">
      <w:pPr>
        <w:spacing w:after="0"/>
        <w:ind w:left="-360"/>
        <w:jc w:val="center"/>
        <w:rPr>
          <w:b/>
          <w:szCs w:val="24"/>
        </w:rPr>
      </w:pPr>
    </w:p>
    <w:p w:rsidR="00525105" w:rsidRDefault="00525105" w:rsidP="00783CB4">
      <w:pPr>
        <w:spacing w:after="0"/>
        <w:ind w:left="-360"/>
        <w:jc w:val="center"/>
        <w:rPr>
          <w:b/>
          <w:szCs w:val="24"/>
        </w:rPr>
      </w:pPr>
    </w:p>
    <w:p w:rsidR="00525105" w:rsidRPr="0056010B" w:rsidRDefault="00525105" w:rsidP="00525105">
      <w:pPr>
        <w:jc w:val="center"/>
        <w:rPr>
          <w:b/>
        </w:rPr>
      </w:pPr>
      <w:r>
        <w:rPr>
          <w:b/>
        </w:rPr>
        <w:t>Site Name</w:t>
      </w:r>
      <w:r w:rsidRPr="0056010B">
        <w:rPr>
          <w:b/>
        </w:rPr>
        <w:t>__________</w:t>
      </w:r>
      <w:r w:rsidRPr="0056010B">
        <w:rPr>
          <w:b/>
        </w:rPr>
        <w:tab/>
      </w:r>
      <w:r w:rsidRPr="0056010B">
        <w:rPr>
          <w:b/>
        </w:rPr>
        <w:tab/>
      </w:r>
      <w:r w:rsidRPr="0056010B">
        <w:rPr>
          <w:b/>
        </w:rPr>
        <w:tab/>
        <w:t>Observers__________</w:t>
      </w:r>
    </w:p>
    <w:tbl>
      <w:tblPr>
        <w:tblW w:w="9710" w:type="dxa"/>
        <w:jc w:val="center"/>
        <w:tblInd w:w="88" w:type="dxa"/>
        <w:tblLook w:val="04A0"/>
      </w:tblPr>
      <w:tblGrid>
        <w:gridCol w:w="778"/>
        <w:gridCol w:w="901"/>
        <w:gridCol w:w="865"/>
        <w:gridCol w:w="925"/>
        <w:gridCol w:w="900"/>
        <w:gridCol w:w="900"/>
        <w:gridCol w:w="4675"/>
      </w:tblGrid>
      <w:tr w:rsidR="00525105" w:rsidRPr="009D60CB" w:rsidTr="00920209">
        <w:trPr>
          <w:trHeight w:val="30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 w:rsidRPr="009D60CB">
              <w:rPr>
                <w:rFonts w:eastAsia="Times New Roman"/>
                <w:b/>
                <w:bCs/>
                <w:color w:val="000000"/>
              </w:rPr>
              <w:t>Site#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 w:rsidRPr="009D60CB">
              <w:rPr>
                <w:rFonts w:eastAsia="Times New Roman"/>
                <w:b/>
                <w:bCs/>
                <w:color w:val="000000"/>
              </w:rPr>
              <w:t>Trap#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 w:rsidRPr="009D60CB">
              <w:rPr>
                <w:rFonts w:eastAsia="Times New Roman"/>
                <w:b/>
                <w:bCs/>
                <w:color w:val="000000"/>
              </w:rPr>
              <w:t>Date Set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 w:rsidRPr="009D60CB">
              <w:rPr>
                <w:rFonts w:eastAsia="Times New Roman"/>
                <w:b/>
                <w:bCs/>
                <w:color w:val="000000"/>
              </w:rPr>
              <w:t>Time Set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 w:rsidRPr="009D60CB">
              <w:rPr>
                <w:rFonts w:eastAsia="Times New Roman"/>
                <w:b/>
                <w:bCs/>
                <w:color w:val="000000"/>
              </w:rPr>
              <w:t xml:space="preserve">Date </w:t>
            </w:r>
            <w:proofErr w:type="spellStart"/>
            <w:r w:rsidRPr="009D60CB">
              <w:rPr>
                <w:rFonts w:eastAsia="Times New Roman"/>
                <w:b/>
                <w:bCs/>
                <w:color w:val="000000"/>
              </w:rPr>
              <w:t>Coll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 w:rsidRPr="009D60CB">
              <w:rPr>
                <w:rFonts w:eastAsia="Times New Roman"/>
                <w:b/>
                <w:bCs/>
                <w:color w:val="000000"/>
              </w:rPr>
              <w:t xml:space="preserve">Time </w:t>
            </w:r>
            <w:proofErr w:type="spellStart"/>
            <w:r w:rsidRPr="009D60CB">
              <w:rPr>
                <w:rFonts w:eastAsia="Times New Roman"/>
                <w:b/>
                <w:bCs/>
                <w:color w:val="000000"/>
              </w:rPr>
              <w:t>Coll</w:t>
            </w:r>
            <w:proofErr w:type="spellEnd"/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 w:rsidRPr="009D60CB">
              <w:rPr>
                <w:rFonts w:eastAsia="Times New Roman"/>
                <w:b/>
                <w:bCs/>
                <w:color w:val="000000"/>
              </w:rPr>
              <w:t>Notes</w:t>
            </w:r>
          </w:p>
        </w:tc>
      </w:tr>
      <w:tr w:rsidR="00525105" w:rsidRPr="009D60CB" w:rsidTr="00920209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</w:tr>
      <w:tr w:rsidR="00525105" w:rsidRPr="009D60CB" w:rsidTr="00920209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</w:tr>
      <w:tr w:rsidR="00525105" w:rsidRPr="009D60CB" w:rsidTr="00920209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</w:tr>
      <w:tr w:rsidR="00525105" w:rsidRPr="009D60CB" w:rsidTr="00920209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</w:tr>
      <w:tr w:rsidR="00525105" w:rsidRPr="009D60CB" w:rsidTr="00920209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</w:tr>
      <w:tr w:rsidR="00525105" w:rsidRPr="009D60CB" w:rsidTr="00920209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</w:tr>
    </w:tbl>
    <w:p w:rsidR="00525105" w:rsidRDefault="00525105" w:rsidP="00783CB4">
      <w:pPr>
        <w:spacing w:after="0"/>
        <w:ind w:left="-360"/>
        <w:jc w:val="center"/>
        <w:rPr>
          <w:b/>
          <w:szCs w:val="24"/>
        </w:rPr>
      </w:pPr>
    </w:p>
    <w:p w:rsidR="00525105" w:rsidRDefault="00525105" w:rsidP="00783CB4">
      <w:pPr>
        <w:spacing w:after="0"/>
        <w:ind w:left="-360"/>
        <w:jc w:val="center"/>
        <w:rPr>
          <w:b/>
          <w:szCs w:val="24"/>
        </w:rPr>
      </w:pPr>
    </w:p>
    <w:p w:rsidR="00525105" w:rsidRPr="0056010B" w:rsidRDefault="00525105" w:rsidP="00525105">
      <w:pPr>
        <w:jc w:val="center"/>
        <w:rPr>
          <w:b/>
        </w:rPr>
      </w:pPr>
      <w:r>
        <w:rPr>
          <w:b/>
        </w:rPr>
        <w:t>Site Name</w:t>
      </w:r>
      <w:r w:rsidRPr="0056010B">
        <w:rPr>
          <w:b/>
        </w:rPr>
        <w:t>__________</w:t>
      </w:r>
      <w:r w:rsidRPr="0056010B">
        <w:rPr>
          <w:b/>
        </w:rPr>
        <w:tab/>
      </w:r>
      <w:r w:rsidRPr="0056010B">
        <w:rPr>
          <w:b/>
        </w:rPr>
        <w:tab/>
      </w:r>
      <w:r w:rsidRPr="0056010B">
        <w:rPr>
          <w:b/>
        </w:rPr>
        <w:tab/>
        <w:t>Observers__________</w:t>
      </w:r>
    </w:p>
    <w:tbl>
      <w:tblPr>
        <w:tblW w:w="9710" w:type="dxa"/>
        <w:jc w:val="center"/>
        <w:tblInd w:w="88" w:type="dxa"/>
        <w:tblLook w:val="04A0"/>
      </w:tblPr>
      <w:tblGrid>
        <w:gridCol w:w="778"/>
        <w:gridCol w:w="901"/>
        <w:gridCol w:w="865"/>
        <w:gridCol w:w="925"/>
        <w:gridCol w:w="900"/>
        <w:gridCol w:w="900"/>
        <w:gridCol w:w="4675"/>
      </w:tblGrid>
      <w:tr w:rsidR="00525105" w:rsidRPr="009D60CB" w:rsidTr="00920209">
        <w:trPr>
          <w:trHeight w:val="30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 w:rsidRPr="009D60CB">
              <w:rPr>
                <w:rFonts w:eastAsia="Times New Roman"/>
                <w:b/>
                <w:bCs/>
                <w:color w:val="000000"/>
              </w:rPr>
              <w:t>Site#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 w:rsidRPr="009D60CB">
              <w:rPr>
                <w:rFonts w:eastAsia="Times New Roman"/>
                <w:b/>
                <w:bCs/>
                <w:color w:val="000000"/>
              </w:rPr>
              <w:t>Trap#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 w:rsidRPr="009D60CB">
              <w:rPr>
                <w:rFonts w:eastAsia="Times New Roman"/>
                <w:b/>
                <w:bCs/>
                <w:color w:val="000000"/>
              </w:rPr>
              <w:t>Date Set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 w:rsidRPr="009D60CB">
              <w:rPr>
                <w:rFonts w:eastAsia="Times New Roman"/>
                <w:b/>
                <w:bCs/>
                <w:color w:val="000000"/>
              </w:rPr>
              <w:t>Time Set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 w:rsidRPr="009D60CB">
              <w:rPr>
                <w:rFonts w:eastAsia="Times New Roman"/>
                <w:b/>
                <w:bCs/>
                <w:color w:val="000000"/>
              </w:rPr>
              <w:t xml:space="preserve">Date </w:t>
            </w:r>
            <w:proofErr w:type="spellStart"/>
            <w:r w:rsidRPr="009D60CB">
              <w:rPr>
                <w:rFonts w:eastAsia="Times New Roman"/>
                <w:b/>
                <w:bCs/>
                <w:color w:val="000000"/>
              </w:rPr>
              <w:t>Coll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 w:rsidRPr="009D60CB">
              <w:rPr>
                <w:rFonts w:eastAsia="Times New Roman"/>
                <w:b/>
                <w:bCs/>
                <w:color w:val="000000"/>
              </w:rPr>
              <w:t xml:space="preserve">Time </w:t>
            </w:r>
            <w:proofErr w:type="spellStart"/>
            <w:r w:rsidRPr="009D60CB">
              <w:rPr>
                <w:rFonts w:eastAsia="Times New Roman"/>
                <w:b/>
                <w:bCs/>
                <w:color w:val="000000"/>
              </w:rPr>
              <w:t>Coll</w:t>
            </w:r>
            <w:proofErr w:type="spellEnd"/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 w:rsidRPr="009D60CB">
              <w:rPr>
                <w:rFonts w:eastAsia="Times New Roman"/>
                <w:b/>
                <w:bCs/>
                <w:color w:val="000000"/>
              </w:rPr>
              <w:t>Notes</w:t>
            </w:r>
          </w:p>
        </w:tc>
      </w:tr>
      <w:tr w:rsidR="00525105" w:rsidRPr="009D60CB" w:rsidTr="00920209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</w:tr>
      <w:tr w:rsidR="00525105" w:rsidRPr="009D60CB" w:rsidTr="00920209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</w:tr>
      <w:tr w:rsidR="00525105" w:rsidRPr="009D60CB" w:rsidTr="00920209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</w:tr>
      <w:tr w:rsidR="00525105" w:rsidRPr="009D60CB" w:rsidTr="00920209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</w:tr>
      <w:tr w:rsidR="00525105" w:rsidRPr="009D60CB" w:rsidTr="00920209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</w:tr>
      <w:tr w:rsidR="00525105" w:rsidRPr="009D60CB" w:rsidTr="00920209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105" w:rsidRPr="009D60CB" w:rsidRDefault="00525105" w:rsidP="00920209">
            <w:pPr>
              <w:spacing w:after="0"/>
              <w:rPr>
                <w:rFonts w:eastAsia="Times New Roman"/>
                <w:color w:val="000000"/>
              </w:rPr>
            </w:pPr>
            <w:r w:rsidRPr="009D60CB">
              <w:rPr>
                <w:rFonts w:eastAsia="Times New Roman"/>
                <w:color w:val="000000"/>
              </w:rPr>
              <w:t> </w:t>
            </w:r>
          </w:p>
        </w:tc>
      </w:tr>
    </w:tbl>
    <w:p w:rsidR="00525105" w:rsidRPr="00E4173A" w:rsidRDefault="00525105" w:rsidP="00783CB4">
      <w:pPr>
        <w:spacing w:after="0"/>
        <w:ind w:left="-360"/>
        <w:jc w:val="center"/>
        <w:rPr>
          <w:b/>
          <w:szCs w:val="24"/>
        </w:rPr>
        <w:sectPr w:rsidR="00525105" w:rsidRPr="00E4173A" w:rsidSect="00406257">
          <w:headerReference w:type="default" r:id="rId8"/>
          <w:footerReference w:type="default" r:id="rId9"/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</w:p>
    <w:p w:rsidR="00933143" w:rsidRPr="0056010B" w:rsidRDefault="00933143" w:rsidP="00933143">
      <w:pPr>
        <w:jc w:val="center"/>
        <w:rPr>
          <w:b/>
          <w:bCs/>
        </w:rPr>
      </w:pPr>
      <w:r w:rsidRPr="0056010B">
        <w:rPr>
          <w:b/>
          <w:bCs/>
        </w:rPr>
        <w:lastRenderedPageBreak/>
        <w:t>Fall-Out Vegetation Quadrants</w:t>
      </w:r>
    </w:p>
    <w:tbl>
      <w:tblPr>
        <w:tblW w:w="5356" w:type="pct"/>
        <w:jc w:val="center"/>
        <w:tblLook w:val="04A0"/>
      </w:tblPr>
      <w:tblGrid>
        <w:gridCol w:w="1002"/>
        <w:gridCol w:w="430"/>
        <w:gridCol w:w="895"/>
        <w:gridCol w:w="734"/>
        <w:gridCol w:w="1003"/>
        <w:gridCol w:w="430"/>
        <w:gridCol w:w="529"/>
        <w:gridCol w:w="750"/>
        <w:gridCol w:w="241"/>
        <w:gridCol w:w="1003"/>
        <w:gridCol w:w="432"/>
        <w:gridCol w:w="895"/>
        <w:gridCol w:w="739"/>
        <w:gridCol w:w="1003"/>
        <w:gridCol w:w="430"/>
        <w:gridCol w:w="531"/>
        <w:gridCol w:w="753"/>
      </w:tblGrid>
      <w:tr w:rsidR="00933143" w:rsidRPr="006D3CDA" w:rsidTr="003709D8">
        <w:trPr>
          <w:trHeight w:val="307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Trap #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</w:t>
            </w:r>
            <w:r w:rsidRPr="006D3CDA">
              <w:rPr>
                <w:rFonts w:eastAsia="Times New Roman"/>
                <w:color w:val="000000"/>
              </w:rPr>
              <w:t>D</w:t>
            </w:r>
            <w:r w:rsidR="003709D8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6D3CDA">
              <w:rPr>
                <w:rFonts w:eastAsia="Times New Roman"/>
                <w:color w:val="000000"/>
              </w:rPr>
              <w:t>Pic</w:t>
            </w:r>
            <w:proofErr w:type="spellEnd"/>
            <w:r w:rsidRPr="006D3CDA">
              <w:rPr>
                <w:rFonts w:eastAsia="Times New Roman"/>
                <w:color w:val="000000"/>
              </w:rPr>
              <w:t xml:space="preserve"> #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Trap #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WD</w:t>
            </w:r>
            <w:r w:rsidR="003709D8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6D3CDA">
              <w:rPr>
                <w:rFonts w:eastAsia="Times New Roman"/>
                <w:color w:val="000000"/>
              </w:rPr>
              <w:t>Pic</w:t>
            </w:r>
            <w:proofErr w:type="spellEnd"/>
            <w:r w:rsidRPr="006D3CDA">
              <w:rPr>
                <w:rFonts w:eastAsia="Times New Roman"/>
                <w:color w:val="000000"/>
              </w:rPr>
              <w:t xml:space="preserve"> #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</w:tr>
      <w:tr w:rsidR="00933143" w:rsidRPr="006D3CDA" w:rsidTr="003709D8">
        <w:trPr>
          <w:trHeight w:val="307"/>
          <w:jc w:val="center"/>
        </w:trPr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Comments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Comments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</w:tr>
      <w:tr w:rsidR="00933143" w:rsidRPr="006D3CDA" w:rsidTr="003709D8">
        <w:trPr>
          <w:trHeight w:val="307"/>
          <w:jc w:val="center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Species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Ht.</w:t>
            </w:r>
            <w:r>
              <w:rPr>
                <w:rFonts w:eastAsia="Times New Roman"/>
                <w:color w:val="000000"/>
              </w:rPr>
              <w:t>(m)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Dens</w:t>
            </w:r>
          </w:p>
        </w:tc>
        <w:tc>
          <w:tcPr>
            <w:tcW w:w="4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Species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Ht.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Dens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Species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Ht.</w:t>
            </w:r>
            <w:r>
              <w:rPr>
                <w:rFonts w:eastAsia="Times New Roman"/>
                <w:color w:val="000000"/>
              </w:rPr>
              <w:t>(m)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Dens</w:t>
            </w:r>
          </w:p>
        </w:tc>
        <w:tc>
          <w:tcPr>
            <w:tcW w:w="4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Species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Ht.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Dens</w:t>
            </w:r>
          </w:p>
        </w:tc>
      </w:tr>
      <w:tr w:rsidR="00933143" w:rsidRPr="006D3CDA" w:rsidTr="003709D8">
        <w:trPr>
          <w:trHeight w:val="307"/>
          <w:jc w:val="center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</w:tr>
      <w:tr w:rsidR="00933143" w:rsidRPr="006D3CDA" w:rsidTr="003709D8">
        <w:trPr>
          <w:trHeight w:val="307"/>
          <w:jc w:val="center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</w:tr>
      <w:tr w:rsidR="00933143" w:rsidRPr="006D3CDA" w:rsidTr="003709D8">
        <w:trPr>
          <w:trHeight w:val="307"/>
          <w:jc w:val="center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</w:tr>
      <w:tr w:rsidR="00933143" w:rsidRPr="006D3CDA" w:rsidTr="003709D8">
        <w:trPr>
          <w:trHeight w:val="307"/>
          <w:jc w:val="center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</w:tr>
      <w:tr w:rsidR="00933143" w:rsidRPr="006D3CDA" w:rsidTr="003709D8">
        <w:trPr>
          <w:trHeight w:val="307"/>
          <w:jc w:val="center"/>
        </w:trPr>
        <w:tc>
          <w:tcPr>
            <w:tcW w:w="4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</w:tr>
      <w:tr w:rsidR="003709D8" w:rsidRPr="006D3CDA" w:rsidTr="003709D8">
        <w:trPr>
          <w:trHeight w:val="307"/>
          <w:jc w:val="center"/>
        </w:trPr>
        <w:tc>
          <w:tcPr>
            <w:tcW w:w="1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9D8" w:rsidRPr="006D3CDA" w:rsidRDefault="003709D8" w:rsidP="003709D8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% </w:t>
            </w:r>
            <w:proofErr w:type="spellStart"/>
            <w:r>
              <w:rPr>
                <w:rFonts w:eastAsia="Times New Roman"/>
                <w:color w:val="000000"/>
              </w:rPr>
              <w:t>Veg</w:t>
            </w:r>
            <w:proofErr w:type="spellEnd"/>
            <w:r w:rsidRPr="006D3CDA">
              <w:rPr>
                <w:rFonts w:eastAsia="Times New Roman"/>
                <w:color w:val="000000"/>
              </w:rPr>
              <w:t>*</w:t>
            </w:r>
            <w:r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11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9D8" w:rsidRPr="006D3CDA" w:rsidRDefault="003709D8" w:rsidP="003709D8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Soil Salinity (</w:t>
            </w:r>
            <w:proofErr w:type="spellStart"/>
            <w:r>
              <w:rPr>
                <w:rFonts w:eastAsia="Times New Roman"/>
                <w:color w:val="000000"/>
              </w:rPr>
              <w:t>ppt</w:t>
            </w:r>
            <w:proofErr w:type="spellEnd"/>
            <w:r>
              <w:rPr>
                <w:rFonts w:eastAsia="Times New Roman"/>
                <w:color w:val="000000"/>
              </w:rPr>
              <w:t>):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09D8" w:rsidRPr="006D3CDA" w:rsidRDefault="003709D8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9D8" w:rsidRPr="006D3CDA" w:rsidRDefault="003709D8" w:rsidP="003709D8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% </w:t>
            </w:r>
            <w:proofErr w:type="spellStart"/>
            <w:r>
              <w:rPr>
                <w:rFonts w:eastAsia="Times New Roman"/>
                <w:color w:val="000000"/>
              </w:rPr>
              <w:t>Veg</w:t>
            </w:r>
            <w:proofErr w:type="spellEnd"/>
            <w:r w:rsidRPr="006D3CDA">
              <w:rPr>
                <w:rFonts w:eastAsia="Times New Roman"/>
                <w:color w:val="000000"/>
              </w:rPr>
              <w:t>*</w:t>
            </w:r>
            <w:r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11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9D8" w:rsidRPr="006D3CDA" w:rsidRDefault="003709D8" w:rsidP="003709D8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Soil Salinity (</w:t>
            </w:r>
            <w:proofErr w:type="spellStart"/>
            <w:r>
              <w:rPr>
                <w:rFonts w:eastAsia="Times New Roman"/>
                <w:color w:val="000000"/>
              </w:rPr>
              <w:t>ppt</w:t>
            </w:r>
            <w:proofErr w:type="spellEnd"/>
            <w:r>
              <w:rPr>
                <w:rFonts w:eastAsia="Times New Roman"/>
                <w:color w:val="000000"/>
              </w:rPr>
              <w:t>):</w:t>
            </w:r>
          </w:p>
        </w:tc>
      </w:tr>
    </w:tbl>
    <w:p w:rsidR="00933143" w:rsidRDefault="00933143" w:rsidP="00933143">
      <w:pPr>
        <w:jc w:val="center"/>
        <w:rPr>
          <w:b/>
          <w:bCs/>
          <w:sz w:val="20"/>
        </w:rPr>
      </w:pPr>
    </w:p>
    <w:tbl>
      <w:tblPr>
        <w:tblW w:w="5356" w:type="pct"/>
        <w:jc w:val="center"/>
        <w:tblLook w:val="04A0"/>
      </w:tblPr>
      <w:tblGrid>
        <w:gridCol w:w="1019"/>
        <w:gridCol w:w="430"/>
        <w:gridCol w:w="895"/>
        <w:gridCol w:w="729"/>
        <w:gridCol w:w="993"/>
        <w:gridCol w:w="430"/>
        <w:gridCol w:w="528"/>
        <w:gridCol w:w="747"/>
        <w:gridCol w:w="241"/>
        <w:gridCol w:w="1020"/>
        <w:gridCol w:w="430"/>
        <w:gridCol w:w="895"/>
        <w:gridCol w:w="734"/>
        <w:gridCol w:w="998"/>
        <w:gridCol w:w="430"/>
        <w:gridCol w:w="531"/>
        <w:gridCol w:w="750"/>
      </w:tblGrid>
      <w:tr w:rsidR="00933143" w:rsidRPr="006D3CDA" w:rsidTr="00AD737F">
        <w:trPr>
          <w:trHeight w:val="307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Trap #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</w:t>
            </w:r>
            <w:r w:rsidRPr="006D3CDA">
              <w:rPr>
                <w:rFonts w:eastAsia="Times New Roman"/>
                <w:color w:val="000000"/>
              </w:rPr>
              <w:t>D</w:t>
            </w:r>
            <w:r w:rsidR="00AD737F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6D3CDA">
              <w:rPr>
                <w:rFonts w:eastAsia="Times New Roman"/>
                <w:color w:val="000000"/>
              </w:rPr>
              <w:t>Pic</w:t>
            </w:r>
            <w:proofErr w:type="spellEnd"/>
            <w:r w:rsidRPr="006D3CDA">
              <w:rPr>
                <w:rFonts w:eastAsia="Times New Roman"/>
                <w:color w:val="000000"/>
              </w:rPr>
              <w:t xml:space="preserve"> #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Trap #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WD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6D3CDA">
              <w:rPr>
                <w:rFonts w:eastAsia="Times New Roman"/>
                <w:color w:val="000000"/>
              </w:rPr>
              <w:t>Pic</w:t>
            </w:r>
            <w:proofErr w:type="spellEnd"/>
            <w:r w:rsidRPr="006D3CDA">
              <w:rPr>
                <w:rFonts w:eastAsia="Times New Roman"/>
                <w:color w:val="000000"/>
              </w:rPr>
              <w:t xml:space="preserve"> #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</w:tr>
      <w:tr w:rsidR="00933143" w:rsidRPr="006D3CDA" w:rsidTr="00AD737F">
        <w:trPr>
          <w:trHeight w:val="307"/>
          <w:jc w:val="center"/>
        </w:trPr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Comments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Comments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</w:tr>
      <w:tr w:rsidR="00933143" w:rsidRPr="006D3CDA" w:rsidTr="00AD737F">
        <w:trPr>
          <w:trHeight w:val="307"/>
          <w:jc w:val="center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Species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Ht.</w:t>
            </w:r>
            <w:r>
              <w:rPr>
                <w:rFonts w:eastAsia="Times New Roman"/>
                <w:color w:val="000000"/>
              </w:rPr>
              <w:t>(m)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Dens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Species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Ht.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Dens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Species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Ht.</w:t>
            </w:r>
            <w:r>
              <w:rPr>
                <w:rFonts w:eastAsia="Times New Roman"/>
                <w:color w:val="000000"/>
              </w:rPr>
              <w:t>(m)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Dens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Species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Ht.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Dens</w:t>
            </w:r>
          </w:p>
        </w:tc>
      </w:tr>
      <w:tr w:rsidR="00933143" w:rsidRPr="006D3CDA" w:rsidTr="00AD737F">
        <w:trPr>
          <w:trHeight w:val="307"/>
          <w:jc w:val="center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</w:tr>
      <w:tr w:rsidR="00933143" w:rsidRPr="006D3CDA" w:rsidTr="00AD737F">
        <w:trPr>
          <w:trHeight w:val="307"/>
          <w:jc w:val="center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</w:tr>
      <w:tr w:rsidR="00933143" w:rsidRPr="006D3CDA" w:rsidTr="00AD737F">
        <w:trPr>
          <w:trHeight w:val="307"/>
          <w:jc w:val="center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</w:tr>
      <w:tr w:rsidR="00933143" w:rsidRPr="006D3CDA" w:rsidTr="00AD737F">
        <w:trPr>
          <w:trHeight w:val="307"/>
          <w:jc w:val="center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</w:tr>
      <w:tr w:rsidR="00933143" w:rsidRPr="006D3CDA" w:rsidTr="00AD737F">
        <w:trPr>
          <w:trHeight w:val="307"/>
          <w:jc w:val="center"/>
        </w:trPr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</w:tr>
      <w:tr w:rsidR="00AD737F" w:rsidRPr="006D3CDA" w:rsidTr="00AD737F">
        <w:trPr>
          <w:trHeight w:val="307"/>
          <w:jc w:val="center"/>
        </w:trPr>
        <w:tc>
          <w:tcPr>
            <w:tcW w:w="1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37F" w:rsidRPr="006D3CDA" w:rsidRDefault="00AD737F" w:rsidP="00AD737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% </w:t>
            </w:r>
            <w:proofErr w:type="spellStart"/>
            <w:r>
              <w:rPr>
                <w:rFonts w:eastAsia="Times New Roman"/>
                <w:color w:val="000000"/>
              </w:rPr>
              <w:t>Veg</w:t>
            </w:r>
            <w:proofErr w:type="spellEnd"/>
            <w:r w:rsidRPr="006D3CDA">
              <w:rPr>
                <w:rFonts w:eastAsia="Times New Roman"/>
                <w:color w:val="000000"/>
              </w:rPr>
              <w:t xml:space="preserve"> *</w:t>
            </w:r>
            <w:r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11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37F" w:rsidRPr="006D3CDA" w:rsidRDefault="00AD737F" w:rsidP="00AD737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Soil Salinity (</w:t>
            </w:r>
            <w:proofErr w:type="spellStart"/>
            <w:r>
              <w:rPr>
                <w:rFonts w:eastAsia="Times New Roman"/>
                <w:color w:val="000000"/>
              </w:rPr>
              <w:t>ppt</w:t>
            </w:r>
            <w:proofErr w:type="spellEnd"/>
            <w:r>
              <w:rPr>
                <w:rFonts w:eastAsia="Times New Roman"/>
                <w:color w:val="000000"/>
              </w:rPr>
              <w:t>):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D737F" w:rsidRPr="006D3CDA" w:rsidRDefault="00AD737F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37F" w:rsidRPr="006D3CDA" w:rsidRDefault="00AD737F" w:rsidP="00AD737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% </w:t>
            </w:r>
            <w:proofErr w:type="spellStart"/>
            <w:r>
              <w:rPr>
                <w:rFonts w:eastAsia="Times New Roman"/>
                <w:color w:val="000000"/>
              </w:rPr>
              <w:t>Veg</w:t>
            </w:r>
            <w:proofErr w:type="spellEnd"/>
            <w:r w:rsidRPr="006D3CDA">
              <w:rPr>
                <w:rFonts w:eastAsia="Times New Roman"/>
                <w:color w:val="000000"/>
              </w:rPr>
              <w:t xml:space="preserve"> *</w:t>
            </w:r>
          </w:p>
        </w:tc>
        <w:tc>
          <w:tcPr>
            <w:tcW w:w="11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37F" w:rsidRPr="006D3CDA" w:rsidRDefault="00AD737F" w:rsidP="00AD737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Soil Salinity (</w:t>
            </w:r>
            <w:proofErr w:type="spellStart"/>
            <w:r>
              <w:rPr>
                <w:rFonts w:eastAsia="Times New Roman"/>
                <w:color w:val="000000"/>
              </w:rPr>
              <w:t>ppt</w:t>
            </w:r>
            <w:proofErr w:type="spellEnd"/>
            <w:r>
              <w:rPr>
                <w:rFonts w:eastAsia="Times New Roman"/>
                <w:color w:val="000000"/>
              </w:rPr>
              <w:t>):</w:t>
            </w:r>
          </w:p>
        </w:tc>
      </w:tr>
    </w:tbl>
    <w:p w:rsidR="00933143" w:rsidRDefault="00933143" w:rsidP="00933143">
      <w:pPr>
        <w:jc w:val="center"/>
        <w:rPr>
          <w:b/>
          <w:bCs/>
          <w:sz w:val="20"/>
        </w:rPr>
      </w:pPr>
    </w:p>
    <w:tbl>
      <w:tblPr>
        <w:tblW w:w="5356" w:type="pct"/>
        <w:jc w:val="center"/>
        <w:tblLook w:val="04A0"/>
      </w:tblPr>
      <w:tblGrid>
        <w:gridCol w:w="1019"/>
        <w:gridCol w:w="430"/>
        <w:gridCol w:w="895"/>
        <w:gridCol w:w="729"/>
        <w:gridCol w:w="993"/>
        <w:gridCol w:w="430"/>
        <w:gridCol w:w="528"/>
        <w:gridCol w:w="747"/>
        <w:gridCol w:w="241"/>
        <w:gridCol w:w="1020"/>
        <w:gridCol w:w="430"/>
        <w:gridCol w:w="895"/>
        <w:gridCol w:w="734"/>
        <w:gridCol w:w="998"/>
        <w:gridCol w:w="430"/>
        <w:gridCol w:w="531"/>
        <w:gridCol w:w="750"/>
      </w:tblGrid>
      <w:tr w:rsidR="00933143" w:rsidRPr="006D3CDA" w:rsidTr="00AD737F">
        <w:trPr>
          <w:trHeight w:val="307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Trap #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</w:t>
            </w:r>
            <w:r w:rsidRPr="006D3CDA">
              <w:rPr>
                <w:rFonts w:eastAsia="Times New Roman"/>
                <w:color w:val="000000"/>
              </w:rPr>
              <w:t>D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6D3CDA">
              <w:rPr>
                <w:rFonts w:eastAsia="Times New Roman"/>
                <w:color w:val="000000"/>
              </w:rPr>
              <w:t>Pic</w:t>
            </w:r>
            <w:proofErr w:type="spellEnd"/>
            <w:r w:rsidRPr="006D3CDA">
              <w:rPr>
                <w:rFonts w:eastAsia="Times New Roman"/>
                <w:color w:val="000000"/>
              </w:rPr>
              <w:t xml:space="preserve"> #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Trap #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WD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6D3CDA">
              <w:rPr>
                <w:rFonts w:eastAsia="Times New Roman"/>
                <w:color w:val="000000"/>
              </w:rPr>
              <w:t>Pic</w:t>
            </w:r>
            <w:proofErr w:type="spellEnd"/>
            <w:r w:rsidRPr="006D3CDA">
              <w:rPr>
                <w:rFonts w:eastAsia="Times New Roman"/>
                <w:color w:val="000000"/>
              </w:rPr>
              <w:t xml:space="preserve"> #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</w:tr>
      <w:tr w:rsidR="00933143" w:rsidRPr="006D3CDA" w:rsidTr="00AD737F">
        <w:trPr>
          <w:trHeight w:val="307"/>
          <w:jc w:val="center"/>
        </w:trPr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Comments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Comments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</w:tr>
      <w:tr w:rsidR="00933143" w:rsidRPr="006D3CDA" w:rsidTr="00AD737F">
        <w:trPr>
          <w:trHeight w:val="307"/>
          <w:jc w:val="center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Species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Ht.</w:t>
            </w:r>
            <w:r>
              <w:rPr>
                <w:rFonts w:eastAsia="Times New Roman"/>
                <w:color w:val="000000"/>
              </w:rPr>
              <w:t>(m)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Dens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Species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Ht.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Dens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Species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Ht.</w:t>
            </w:r>
            <w:r>
              <w:rPr>
                <w:rFonts w:eastAsia="Times New Roman"/>
                <w:color w:val="000000"/>
              </w:rPr>
              <w:t>(m)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Dens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Species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Ht.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3CDA">
              <w:rPr>
                <w:rFonts w:eastAsia="Times New Roman"/>
                <w:color w:val="000000"/>
              </w:rPr>
              <w:t>Dens</w:t>
            </w:r>
          </w:p>
        </w:tc>
      </w:tr>
      <w:tr w:rsidR="00933143" w:rsidRPr="006D3CDA" w:rsidTr="00AD737F">
        <w:trPr>
          <w:trHeight w:val="307"/>
          <w:jc w:val="center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</w:tr>
      <w:tr w:rsidR="00933143" w:rsidRPr="006D3CDA" w:rsidTr="00AD737F">
        <w:trPr>
          <w:trHeight w:val="307"/>
          <w:jc w:val="center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</w:tr>
      <w:tr w:rsidR="00933143" w:rsidRPr="006D3CDA" w:rsidTr="00AD737F">
        <w:trPr>
          <w:trHeight w:val="307"/>
          <w:jc w:val="center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</w:tr>
      <w:tr w:rsidR="00933143" w:rsidRPr="006D3CDA" w:rsidTr="00AD737F">
        <w:trPr>
          <w:trHeight w:val="307"/>
          <w:jc w:val="center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</w:tr>
      <w:tr w:rsidR="00933143" w:rsidRPr="006D3CDA" w:rsidTr="00AD737F">
        <w:trPr>
          <w:trHeight w:val="307"/>
          <w:jc w:val="center"/>
        </w:trPr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3143" w:rsidRPr="006D3CDA" w:rsidRDefault="00933143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</w:tr>
      <w:tr w:rsidR="00AD737F" w:rsidRPr="006D3CDA" w:rsidTr="00AD737F">
        <w:trPr>
          <w:trHeight w:val="307"/>
          <w:jc w:val="center"/>
        </w:trPr>
        <w:tc>
          <w:tcPr>
            <w:tcW w:w="1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37F" w:rsidRPr="006D3CDA" w:rsidRDefault="00AD737F" w:rsidP="00AD737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% </w:t>
            </w:r>
            <w:proofErr w:type="spellStart"/>
            <w:r>
              <w:rPr>
                <w:rFonts w:eastAsia="Times New Roman"/>
                <w:color w:val="000000"/>
              </w:rPr>
              <w:t>Veg</w:t>
            </w:r>
            <w:proofErr w:type="spellEnd"/>
            <w:r w:rsidRPr="006D3CDA">
              <w:rPr>
                <w:rFonts w:eastAsia="Times New Roman"/>
                <w:color w:val="000000"/>
              </w:rPr>
              <w:t>*</w:t>
            </w:r>
            <w:r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11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37F" w:rsidRPr="006D3CDA" w:rsidRDefault="00AD737F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Soil Salinity (</w:t>
            </w:r>
            <w:proofErr w:type="spellStart"/>
            <w:r>
              <w:rPr>
                <w:rFonts w:eastAsia="Times New Roman"/>
                <w:color w:val="000000"/>
              </w:rPr>
              <w:t>ppt</w:t>
            </w:r>
            <w:proofErr w:type="spellEnd"/>
            <w:r>
              <w:rPr>
                <w:rFonts w:eastAsia="Times New Roman"/>
                <w:color w:val="000000"/>
              </w:rPr>
              <w:t>):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D737F" w:rsidRPr="006D3CDA" w:rsidRDefault="00AD737F" w:rsidP="00933143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37F" w:rsidRPr="006D3CDA" w:rsidRDefault="00AD737F" w:rsidP="00AD737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% </w:t>
            </w:r>
            <w:proofErr w:type="spellStart"/>
            <w:r>
              <w:rPr>
                <w:rFonts w:eastAsia="Times New Roman"/>
                <w:color w:val="000000"/>
              </w:rPr>
              <w:t>Veg</w:t>
            </w:r>
            <w:proofErr w:type="spellEnd"/>
            <w:r w:rsidRPr="006D3CDA">
              <w:rPr>
                <w:rFonts w:eastAsia="Times New Roman"/>
                <w:color w:val="000000"/>
              </w:rPr>
              <w:t xml:space="preserve"> *</w:t>
            </w:r>
            <w:r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11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37F" w:rsidRPr="006D3CDA" w:rsidRDefault="00AD737F" w:rsidP="00AD737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Soil Salinity (</w:t>
            </w:r>
            <w:proofErr w:type="spellStart"/>
            <w:r>
              <w:rPr>
                <w:rFonts w:eastAsia="Times New Roman"/>
                <w:color w:val="000000"/>
              </w:rPr>
              <w:t>ppt</w:t>
            </w:r>
            <w:proofErr w:type="spellEnd"/>
            <w:r>
              <w:rPr>
                <w:rFonts w:eastAsia="Times New Roman"/>
                <w:color w:val="000000"/>
              </w:rPr>
              <w:t>):</w:t>
            </w:r>
          </w:p>
        </w:tc>
      </w:tr>
    </w:tbl>
    <w:p w:rsidR="00933143" w:rsidRPr="003F24F3" w:rsidRDefault="00933143" w:rsidP="00933143">
      <w:pPr>
        <w:pStyle w:val="ListParagraph"/>
        <w:ind w:left="1080"/>
        <w:jc w:val="center"/>
        <w:rPr>
          <w:b/>
          <w:bCs/>
          <w:sz w:val="20"/>
        </w:rPr>
      </w:pPr>
      <w:r>
        <w:rPr>
          <w:b/>
          <w:bCs/>
          <w:sz w:val="20"/>
        </w:rPr>
        <w:t>*</w:t>
      </w:r>
      <w:r w:rsidRPr="003F24F3">
        <w:rPr>
          <w:b/>
          <w:bCs/>
          <w:sz w:val="20"/>
        </w:rPr>
        <w:t>Overall % cover veg</w:t>
      </w:r>
      <w:r w:rsidR="003709D8">
        <w:rPr>
          <w:b/>
          <w:bCs/>
          <w:sz w:val="20"/>
        </w:rPr>
        <w:t>etated in 1 meter radius from FO</w:t>
      </w:r>
      <w:r w:rsidRPr="003F24F3">
        <w:rPr>
          <w:b/>
          <w:bCs/>
          <w:sz w:val="20"/>
        </w:rPr>
        <w:t xml:space="preserve"> trap center</w:t>
      </w:r>
    </w:p>
    <w:p w:rsidR="00933143" w:rsidRPr="008807F3" w:rsidRDefault="00933143" w:rsidP="00933143">
      <w:pPr>
        <w:jc w:val="center"/>
        <w:rPr>
          <w:bCs/>
        </w:rPr>
      </w:pPr>
    </w:p>
    <w:p w:rsidR="00933143" w:rsidRDefault="00933143" w:rsidP="00933143">
      <w:pPr>
        <w:jc w:val="center"/>
      </w:pPr>
    </w:p>
    <w:sectPr w:rsidR="00933143" w:rsidSect="004F48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262" w:rsidRDefault="00432262" w:rsidP="00783CB4">
      <w:pPr>
        <w:spacing w:after="0"/>
      </w:pPr>
      <w:r>
        <w:separator/>
      </w:r>
    </w:p>
  </w:endnote>
  <w:endnote w:type="continuationSeparator" w:id="0">
    <w:p w:rsidR="00432262" w:rsidRDefault="00432262" w:rsidP="00783CB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342"/>
      <w:docPartObj>
        <w:docPartGallery w:val="Page Numbers (Bottom of Page)"/>
        <w:docPartUnique/>
      </w:docPartObj>
    </w:sdtPr>
    <w:sdtContent>
      <w:p w:rsidR="00920209" w:rsidRDefault="00202C78" w:rsidP="00783CB4">
        <w:pPr>
          <w:pStyle w:val="Footer"/>
        </w:pPr>
        <w:r>
          <w:t>www.</w:t>
        </w:r>
        <w:r w:rsidR="00920209">
          <w:t>tidalmarshmonitoring.org</w:t>
        </w:r>
        <w:r w:rsidR="00920209">
          <w:tab/>
        </w:r>
        <w:r w:rsidR="00920209">
          <w:tab/>
        </w:r>
        <w:fldSimple w:instr=" PAGE   \* MERGEFORMAT ">
          <w:r w:rsidR="00A21E2F">
            <w:rPr>
              <w:noProof/>
            </w:rPr>
            <w:t>1</w:t>
          </w:r>
        </w:fldSimple>
      </w:p>
    </w:sdtContent>
  </w:sdt>
  <w:p w:rsidR="00920209" w:rsidRDefault="009202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262" w:rsidRDefault="00432262" w:rsidP="00783CB4">
      <w:pPr>
        <w:spacing w:after="0"/>
      </w:pPr>
      <w:r>
        <w:separator/>
      </w:r>
    </w:p>
  </w:footnote>
  <w:footnote w:type="continuationSeparator" w:id="0">
    <w:p w:rsidR="00432262" w:rsidRDefault="00432262" w:rsidP="00783CB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209" w:rsidRDefault="00920209" w:rsidP="00783CB4">
    <w:pPr>
      <w:pStyle w:val="Heading2"/>
      <w:numPr>
        <w:ilvl w:val="0"/>
        <w:numId w:val="0"/>
      </w:numPr>
    </w:pPr>
    <w:r w:rsidRPr="00A93863">
      <w:t xml:space="preserve">Terrestrial </w:t>
    </w:r>
    <w:r>
      <w:t xml:space="preserve">Invertebrates </w:t>
    </w:r>
    <w:r w:rsidRPr="00A93863">
      <w:t>Standard Operating Procedures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A4800"/>
    <w:multiLevelType w:val="hybridMultilevel"/>
    <w:tmpl w:val="11845DE0"/>
    <w:lvl w:ilvl="0" w:tplc="C5FE28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B5A0B"/>
    <w:multiLevelType w:val="hybridMultilevel"/>
    <w:tmpl w:val="F7EEF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E167D"/>
    <w:multiLevelType w:val="hybridMultilevel"/>
    <w:tmpl w:val="90BC1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C5BCE"/>
    <w:multiLevelType w:val="hybridMultilevel"/>
    <w:tmpl w:val="055A8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C1C75"/>
    <w:multiLevelType w:val="hybridMultilevel"/>
    <w:tmpl w:val="300A6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017483"/>
    <w:multiLevelType w:val="hybridMultilevel"/>
    <w:tmpl w:val="91168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25FDA"/>
    <w:multiLevelType w:val="multilevel"/>
    <w:tmpl w:val="963C1624"/>
    <w:lvl w:ilvl="0">
      <w:start w:val="1"/>
      <w:numFmt w:val="decimal"/>
      <w:pStyle w:val="Heading1"/>
      <w:lvlText w:val="%1"/>
      <w:lvlJc w:val="left"/>
      <w:pPr>
        <w:ind w:left="792" w:hanging="432"/>
      </w:pPr>
    </w:lvl>
    <w:lvl w:ilvl="1">
      <w:start w:val="1"/>
      <w:numFmt w:val="decimal"/>
      <w:pStyle w:val="Heading2"/>
      <w:lvlText w:val="%1.%2"/>
      <w:lvlJc w:val="left"/>
      <w:pPr>
        <w:ind w:left="462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140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>
    <w:nsid w:val="6A190C62"/>
    <w:multiLevelType w:val="hybridMultilevel"/>
    <w:tmpl w:val="4BA2E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783CB4"/>
    <w:rsid w:val="00004DA5"/>
    <w:rsid w:val="00020F39"/>
    <w:rsid w:val="00031040"/>
    <w:rsid w:val="000329A0"/>
    <w:rsid w:val="00046189"/>
    <w:rsid w:val="0008439B"/>
    <w:rsid w:val="000F18D9"/>
    <w:rsid w:val="001113DE"/>
    <w:rsid w:val="001A0974"/>
    <w:rsid w:val="001E42EF"/>
    <w:rsid w:val="00202C78"/>
    <w:rsid w:val="002162D2"/>
    <w:rsid w:val="002417C7"/>
    <w:rsid w:val="002456F5"/>
    <w:rsid w:val="0034317E"/>
    <w:rsid w:val="003709D8"/>
    <w:rsid w:val="00382315"/>
    <w:rsid w:val="0039698A"/>
    <w:rsid w:val="00406257"/>
    <w:rsid w:val="00422906"/>
    <w:rsid w:val="00432262"/>
    <w:rsid w:val="00496E1C"/>
    <w:rsid w:val="004F48A1"/>
    <w:rsid w:val="00525105"/>
    <w:rsid w:val="0056757F"/>
    <w:rsid w:val="00612612"/>
    <w:rsid w:val="0066584A"/>
    <w:rsid w:val="006730FD"/>
    <w:rsid w:val="00685260"/>
    <w:rsid w:val="006B338A"/>
    <w:rsid w:val="0072165E"/>
    <w:rsid w:val="00744ECF"/>
    <w:rsid w:val="00756934"/>
    <w:rsid w:val="00775D3E"/>
    <w:rsid w:val="00783CB4"/>
    <w:rsid w:val="007E7681"/>
    <w:rsid w:val="007F2019"/>
    <w:rsid w:val="008206C1"/>
    <w:rsid w:val="00827D6D"/>
    <w:rsid w:val="008C63D0"/>
    <w:rsid w:val="008D4E37"/>
    <w:rsid w:val="008E5A52"/>
    <w:rsid w:val="00902E9B"/>
    <w:rsid w:val="00920209"/>
    <w:rsid w:val="00933143"/>
    <w:rsid w:val="00995270"/>
    <w:rsid w:val="009A111E"/>
    <w:rsid w:val="009A1D06"/>
    <w:rsid w:val="009C5D89"/>
    <w:rsid w:val="00A21E2F"/>
    <w:rsid w:val="00A6224C"/>
    <w:rsid w:val="00AD737F"/>
    <w:rsid w:val="00B22169"/>
    <w:rsid w:val="00B6419C"/>
    <w:rsid w:val="00C061AC"/>
    <w:rsid w:val="00C31295"/>
    <w:rsid w:val="00C609F7"/>
    <w:rsid w:val="00CB1560"/>
    <w:rsid w:val="00CC0580"/>
    <w:rsid w:val="00D3473D"/>
    <w:rsid w:val="00DE78BE"/>
    <w:rsid w:val="00E4173A"/>
    <w:rsid w:val="00E57D44"/>
    <w:rsid w:val="00EF3ACD"/>
    <w:rsid w:val="00F30B41"/>
    <w:rsid w:val="00F807D7"/>
    <w:rsid w:val="00FF0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CB4"/>
    <w:pPr>
      <w:spacing w:line="240" w:lineRule="auto"/>
    </w:pPr>
    <w:rPr>
      <w:rFonts w:asciiTheme="majorHAnsi" w:hAnsiTheme="majorHAns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83CB4"/>
    <w:pPr>
      <w:keepNext/>
      <w:keepLines/>
      <w:numPr>
        <w:numId w:val="1"/>
      </w:numPr>
      <w:spacing w:before="280" w:after="280"/>
      <w:ind w:left="432"/>
      <w:outlineLvl w:val="0"/>
    </w:pPr>
    <w:rPr>
      <w:rFonts w:eastAsiaTheme="majorEastAsia" w:cstheme="majorBidi"/>
      <w:b/>
      <w:bCs/>
      <w:cap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83CB4"/>
    <w:pPr>
      <w:keepNext/>
      <w:keepLines/>
      <w:numPr>
        <w:ilvl w:val="1"/>
        <w:numId w:val="1"/>
      </w:numPr>
      <w:spacing w:before="200"/>
      <w:ind w:left="475" w:hanging="475"/>
      <w:outlineLvl w:val="1"/>
    </w:pPr>
    <w:rPr>
      <w:rFonts w:eastAsiaTheme="majorEastAsia" w:cstheme="majorBidi"/>
      <w:b/>
      <w:bCs/>
      <w:color w:val="365F91" w:themeColor="accent1" w:themeShade="BF"/>
      <w:sz w:val="26"/>
      <w:szCs w:val="26"/>
    </w:rPr>
  </w:style>
  <w:style w:type="paragraph" w:styleId="Heading3">
    <w:name w:val="heading 3"/>
    <w:basedOn w:val="Heading4"/>
    <w:next w:val="Normal"/>
    <w:link w:val="Heading3Char"/>
    <w:autoRedefine/>
    <w:uiPriority w:val="9"/>
    <w:unhideWhenUsed/>
    <w:qFormat/>
    <w:rsid w:val="00783CB4"/>
    <w:pPr>
      <w:numPr>
        <w:ilvl w:val="2"/>
      </w:numPr>
      <w:spacing w:before="200" w:after="200"/>
      <w:outlineLvl w:val="2"/>
    </w:pPr>
    <w:rPr>
      <w:b/>
      <w:i w:val="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3CB4"/>
    <w:pPr>
      <w:keepNext/>
      <w:keepLines/>
      <w:numPr>
        <w:ilvl w:val="3"/>
        <w:numId w:val="1"/>
      </w:numPr>
      <w:spacing w:before="120" w:after="120"/>
      <w:ind w:left="864"/>
      <w:outlineLvl w:val="3"/>
    </w:pPr>
    <w:rPr>
      <w:rFonts w:eastAsiaTheme="majorEastAsia" w:cstheme="majorBidi"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3CB4"/>
    <w:pPr>
      <w:keepNext/>
      <w:keepLines/>
      <w:numPr>
        <w:ilvl w:val="5"/>
        <w:numId w:val="1"/>
      </w:numPr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3CB4"/>
    <w:pPr>
      <w:keepNext/>
      <w:keepLines/>
      <w:numPr>
        <w:ilvl w:val="6"/>
        <w:numId w:val="1"/>
      </w:numPr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3CB4"/>
    <w:pPr>
      <w:keepNext/>
      <w:keepLines/>
      <w:numPr>
        <w:ilvl w:val="7"/>
        <w:numId w:val="1"/>
      </w:numPr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3CB4"/>
    <w:pPr>
      <w:keepNext/>
      <w:keepLines/>
      <w:numPr>
        <w:ilvl w:val="8"/>
        <w:numId w:val="1"/>
      </w:numPr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CB4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83CB4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3CB4"/>
    <w:rPr>
      <w:rFonts w:asciiTheme="majorHAnsi" w:eastAsiaTheme="majorEastAsia" w:hAnsiTheme="majorHAnsi" w:cstheme="majorBidi"/>
      <w:b/>
      <w:bCs/>
      <w:i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83CB4"/>
    <w:rPr>
      <w:rFonts w:asciiTheme="majorHAnsi" w:eastAsiaTheme="majorEastAsia" w:hAnsiTheme="majorHAnsi" w:cstheme="majorBidi"/>
      <w:bCs/>
      <w:i/>
      <w:i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3CB4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3CB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3C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3C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783CB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CB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3CB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83CB4"/>
    <w:rPr>
      <w:rFonts w:asciiTheme="majorHAnsi" w:hAnsiTheme="majorHAnsi"/>
      <w:sz w:val="24"/>
    </w:rPr>
  </w:style>
  <w:style w:type="paragraph" w:styleId="Footer">
    <w:name w:val="footer"/>
    <w:basedOn w:val="Normal"/>
    <w:link w:val="FooterChar"/>
    <w:uiPriority w:val="99"/>
    <w:unhideWhenUsed/>
    <w:rsid w:val="00783CB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83CB4"/>
    <w:rPr>
      <w:rFonts w:asciiTheme="majorHAnsi" w:hAnsiTheme="majorHAnsi"/>
      <w:sz w:val="24"/>
    </w:rPr>
  </w:style>
  <w:style w:type="paragraph" w:styleId="ListParagraph">
    <w:name w:val="List Paragraph"/>
    <w:basedOn w:val="Normal"/>
    <w:uiPriority w:val="34"/>
    <w:qFormat/>
    <w:rsid w:val="00783CB4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66584A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5F5E4-CDD5-460A-9077-BE7CE3D2C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USGS BRD WERC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sfbeadmin</dc:creator>
  <cp:keywords/>
  <dc:description/>
  <cp:lastModifiedBy>sfbeadmin</cp:lastModifiedBy>
  <cp:revision>3</cp:revision>
  <dcterms:created xsi:type="dcterms:W3CDTF">2012-04-18T20:58:00Z</dcterms:created>
  <dcterms:modified xsi:type="dcterms:W3CDTF">2012-04-18T20:59:00Z</dcterms:modified>
</cp:coreProperties>
</file>